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4732"/>
        <w:gridCol w:w="1284"/>
        <w:gridCol w:w="78"/>
        <w:gridCol w:w="1747"/>
      </w:tblGrid>
      <w:tr w14:paraId="16C4F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" w:type="dxa"/>
              <w:left w:w="6" w:type="dxa"/>
              <w:right w:w="6" w:type="dxa"/>
            </w:tcMar>
            <w:vAlign w:val="center"/>
          </w:tcPr>
          <w:p w14:paraId="2283F4C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浙江天弘招标代理有限公司</w:t>
            </w:r>
          </w:p>
        </w:tc>
      </w:tr>
      <w:tr w14:paraId="69E0E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" w:type="dxa"/>
              <w:left w:w="6" w:type="dxa"/>
              <w:right w:w="6" w:type="dxa"/>
            </w:tcMar>
            <w:vAlign w:val="center"/>
          </w:tcPr>
          <w:p w14:paraId="229E8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报名信息登记表</w:t>
            </w:r>
          </w:p>
        </w:tc>
      </w:tr>
      <w:tr w14:paraId="25E9B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" w:type="dxa"/>
              <w:left w:w="6" w:type="dxa"/>
              <w:right w:w="6" w:type="dxa"/>
            </w:tcMar>
            <w:vAlign w:val="center"/>
          </w:tcPr>
          <w:p w14:paraId="45E7F6E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677CC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116A9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*项目名称</w:t>
            </w:r>
          </w:p>
        </w:tc>
        <w:tc>
          <w:tcPr>
            <w:tcW w:w="2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65DB2D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BCAB2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*日期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D798D63">
            <w:pPr>
              <w:spacing w:line="360" w:lineRule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08B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4AA30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*项目编号</w:t>
            </w:r>
          </w:p>
        </w:tc>
        <w:tc>
          <w:tcPr>
            <w:tcW w:w="2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27DE2FC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C4C8A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F0D5AE6">
            <w:pPr>
              <w:spacing w:line="360" w:lineRule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659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DD711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*获取标书</w:t>
            </w:r>
          </w:p>
          <w:p w14:paraId="1477D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D69D4A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518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7CEAA9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*项目联系人</w:t>
            </w:r>
          </w:p>
        </w:tc>
        <w:tc>
          <w:tcPr>
            <w:tcW w:w="2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7F724E4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E9621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*联系电话</w:t>
            </w:r>
          </w:p>
        </w:tc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5D326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2EF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8A5EC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*E-mail</w:t>
            </w:r>
          </w:p>
        </w:tc>
        <w:tc>
          <w:tcPr>
            <w:tcW w:w="2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6E66B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60016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5EDFD7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74C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3917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</w:t>
            </w:r>
          </w:p>
        </w:tc>
        <w:tc>
          <w:tcPr>
            <w:tcW w:w="16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40E1A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4450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0EB962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标书费</w:t>
            </w:r>
            <w:r>
              <w:rPr>
                <w:rStyle w:val="6"/>
                <w:b/>
                <w:bCs/>
                <w:highlight w:val="none"/>
                <w:lang w:val="en-US" w:eastAsia="zh-CN" w:bidi="ar"/>
              </w:rPr>
              <w:t>支付方式</w:t>
            </w:r>
          </w:p>
        </w:tc>
        <w:tc>
          <w:tcPr>
            <w:tcW w:w="16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25CC1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□预先转账  □现场交现金   □支付宝</w:t>
            </w:r>
          </w:p>
        </w:tc>
      </w:tr>
      <w:tr w14:paraId="681EE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7CC7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增值税发票类型</w:t>
            </w:r>
          </w:p>
        </w:tc>
        <w:tc>
          <w:tcPr>
            <w:tcW w:w="16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67559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□专用       □普通</w:t>
            </w:r>
          </w:p>
        </w:tc>
      </w:tr>
      <w:tr w14:paraId="38991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334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B8808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单位名称：</w:t>
            </w:r>
          </w:p>
          <w:p w14:paraId="61C30F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纳税人识别号：                   </w:t>
            </w:r>
          </w:p>
          <w:p w14:paraId="2FE98C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地址：                   </w:t>
            </w:r>
          </w:p>
          <w:p w14:paraId="3DC152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电话：                   </w:t>
            </w:r>
          </w:p>
          <w:p w14:paraId="57C1EF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开户行：                   </w:t>
            </w:r>
          </w:p>
          <w:p w14:paraId="3400B1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账号：               </w:t>
            </w:r>
          </w:p>
        </w:tc>
        <w:tc>
          <w:tcPr>
            <w:tcW w:w="16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67F9BCC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请选择好发票开具的类型，如需开具专票，请将开票信息填写完整。如无报名费的项目，可忽略此项。</w:t>
            </w:r>
          </w:p>
        </w:tc>
      </w:tr>
      <w:tr w14:paraId="3045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DF50CC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发票领取方式:发票已全部改成电子发票，请注意邮箱地址填写是否正确，开具好的发票会发送到前面填写的邮箱，请及时查收。</w:t>
            </w:r>
          </w:p>
        </w:tc>
      </w:tr>
      <w:tr w14:paraId="54D1C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2A8FE2D">
            <w:pP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地址：杭州市上城区钱江路639号新城大楼16楼</w:t>
            </w:r>
          </w:p>
        </w:tc>
      </w:tr>
    </w:tbl>
    <w:p w14:paraId="410536D9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说明：</w:t>
      </w:r>
    </w:p>
    <w:p w14:paraId="1675CF37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*项必填。</w:t>
      </w:r>
    </w:p>
    <w:p w14:paraId="38716F2F">
      <w:pPr>
        <w:rPr>
          <w:rFonts w:hint="default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请将报名信息登记表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填写后与汇款底单一同发邮件至公告上的报名邮箱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mM3ZGY1ODQ1MDI1NGI4ZjUzMmRiZDQ1ZjZhYzUifQ=="/>
  </w:docVars>
  <w:rsids>
    <w:rsidRoot w:val="51CC2FEA"/>
    <w:rsid w:val="0D372932"/>
    <w:rsid w:val="17BE19D3"/>
    <w:rsid w:val="4D4B637C"/>
    <w:rsid w:val="5185236E"/>
    <w:rsid w:val="51CC2FEA"/>
    <w:rsid w:val="56DF0E20"/>
    <w:rsid w:val="5A9F0F7E"/>
    <w:rsid w:val="5B7E6213"/>
    <w:rsid w:val="5C990DDC"/>
    <w:rsid w:val="62D90A3C"/>
    <w:rsid w:val="6471446C"/>
    <w:rsid w:val="68EB5AF2"/>
    <w:rsid w:val="70B51498"/>
    <w:rsid w:val="72142670"/>
    <w:rsid w:val="721750DD"/>
    <w:rsid w:val="753F036A"/>
    <w:rsid w:val="77C102AD"/>
    <w:rsid w:val="7E9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8">
    <w:name w:val="font31"/>
    <w:basedOn w:val="4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0</Lines>
  <Paragraphs>0</Paragraphs>
  <TotalTime>0</TotalTime>
  <ScaleCrop>false</ScaleCrop>
  <LinksUpToDate>false</LinksUpToDate>
  <CharactersWithSpaces>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2020-05-06T01:02:00Z</dcterms:created>
  <dc:creator>孙雷</dc:creator>
  <cp:lastModifiedBy>WPS_1689244180</cp:lastModifiedBy>
  <dcterms:modified xsi:type="dcterms:W3CDTF">2025-02-17T05:49:44Z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CB3E524AD9FC48328DF52542983AC3D3</vt:lpwstr>
  </property>
  <property fmtid="{D5CDD505-2E9C-101B-9397-08002B2CF9AE}" pid="4" name="KSOTemplateDocerSaveRecord">
    <vt:lpwstr>eyJoZGlkIjoiMmE1NmM3ZGY1ODQ1MDI1NGI4ZjUzMmRiZDQ1ZjZhYzUiLCJ1c2VySWQiOiIxNTEzMTI2MTc0In0=</vt:lpwstr>
  </property>
</Properties>
</file>